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2B5AA1" w:rsidRPr="00CB67AA" w:rsidTr="00542A89">
        <w:tc>
          <w:tcPr>
            <w:tcW w:w="36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B5AA1" w:rsidRPr="00CB67AA" w:rsidRDefault="002B5AA1" w:rsidP="00FF6ACC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</w:t>
            </w:r>
            <w:r w:rsidR="00FF6ACC">
              <w:rPr>
                <w:rFonts w:eastAsia="Times New Roman"/>
                <w:lang w:eastAsia="ru-RU"/>
              </w:rPr>
              <w:t>9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B5AA1" w:rsidRPr="00CB67AA" w:rsidRDefault="002B5AA1" w:rsidP="00FF6ACC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FF6ACC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B5AA1" w:rsidRPr="00CB67AA" w:rsidRDefault="002B5AA1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</w:t>
            </w:r>
            <w:r w:rsidR="00FF6ACC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 w:rsidR="005406B8">
        <w:rPr>
          <w:rFonts w:eastAsia="Times New Roman"/>
          <w:b/>
          <w:sz w:val="28"/>
          <w:szCs w:val="28"/>
          <w:lang w:eastAsia="ru-RU"/>
        </w:rPr>
        <w:t>Информатике</w:t>
      </w: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5406B8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7 классов</w:t>
      </w:r>
      <w:bookmarkStart w:id="0" w:name="_GoBack"/>
      <w:bookmarkEnd w:id="0"/>
    </w:p>
    <w:p w:rsidR="002B5AA1" w:rsidRPr="00CB67AA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FF6ACC">
        <w:rPr>
          <w:rFonts w:eastAsia="Times New Roman"/>
          <w:b/>
          <w:sz w:val="28"/>
          <w:szCs w:val="28"/>
          <w:lang w:eastAsia="ru-RU"/>
        </w:rPr>
        <w:t>9</w:t>
      </w:r>
      <w:r>
        <w:rPr>
          <w:rFonts w:eastAsia="Times New Roman"/>
          <w:b/>
          <w:sz w:val="28"/>
          <w:szCs w:val="28"/>
          <w:lang w:eastAsia="ru-RU"/>
        </w:rPr>
        <w:t>-20</w:t>
      </w:r>
      <w:r w:rsidR="00FF6ACC">
        <w:rPr>
          <w:rFonts w:eastAsia="Times New Roman"/>
          <w:b/>
          <w:sz w:val="28"/>
          <w:szCs w:val="28"/>
          <w:lang w:eastAsia="ru-RU"/>
        </w:rPr>
        <w:t>20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2B5AA1" w:rsidRPr="00530347" w:rsidRDefault="002B5AA1" w:rsidP="002B5AA1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2B5AA1" w:rsidRPr="00CB67AA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2B5AA1" w:rsidRPr="00E43DA5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FF6ACC">
        <w:rPr>
          <w:rFonts w:eastAsia="Times New Roman"/>
          <w:sz w:val="28"/>
          <w:szCs w:val="28"/>
          <w:lang w:eastAsia="ru-RU"/>
        </w:rPr>
        <w:t>9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2B5AA1" w:rsidRDefault="002B5AA1" w:rsidP="002B5AA1"/>
    <w:p w:rsidR="00913879" w:rsidRDefault="00FF6ACC"/>
    <w:sectPr w:rsidR="00913879" w:rsidSect="006D2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1C1"/>
    <w:rsid w:val="002B5AA1"/>
    <w:rsid w:val="005406B8"/>
    <w:rsid w:val="006151C1"/>
    <w:rsid w:val="006D269E"/>
    <w:rsid w:val="00B40A9B"/>
    <w:rsid w:val="00B85F19"/>
    <w:rsid w:val="00FF6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4</cp:revision>
  <dcterms:created xsi:type="dcterms:W3CDTF">2017-10-15T04:18:00Z</dcterms:created>
  <dcterms:modified xsi:type="dcterms:W3CDTF">2019-11-06T01:51:00Z</dcterms:modified>
</cp:coreProperties>
</file>